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F3A00" w14:textId="5801D8A9" w:rsidR="009F50C5" w:rsidRDefault="00541CBD" w:rsidP="009F50C5">
      <w:r>
        <w:t>Marketing Manager</w:t>
      </w:r>
      <w:r w:rsidR="009F50C5">
        <w:t xml:space="preserve"> Job Description</w:t>
      </w:r>
    </w:p>
    <w:p w14:paraId="2EA10039" w14:textId="77777777" w:rsidR="009F50C5" w:rsidRDefault="009F50C5" w:rsidP="009F50C5">
      <w:r>
        <w:t>Essential Duties and Responsibilities</w:t>
      </w:r>
      <w:bookmarkStart w:id="0" w:name="_GoBack"/>
      <w:bookmarkEnd w:id="0"/>
    </w:p>
    <w:p w14:paraId="71924599" w14:textId="5DC8F980" w:rsidR="009F50C5" w:rsidRDefault="00541CBD" w:rsidP="009F50C5">
      <w:proofErr w:type="gramStart"/>
      <w:r>
        <w:t>Requires t</w:t>
      </w:r>
      <w:r w:rsidR="009F50C5">
        <w:t xml:space="preserve">ravel to </w:t>
      </w:r>
      <w:r>
        <w:t xml:space="preserve">key customer </w:t>
      </w:r>
      <w:r w:rsidR="009F50C5">
        <w:t xml:space="preserve">accounts </w:t>
      </w:r>
      <w:r>
        <w:t xml:space="preserve">in the Northeast </w:t>
      </w:r>
      <w:r w:rsidR="009F50C5">
        <w:t>on a monthly basis.</w:t>
      </w:r>
      <w:proofErr w:type="gramEnd"/>
      <w:r w:rsidR="009F50C5">
        <w:t xml:space="preserve"> </w:t>
      </w:r>
      <w:r>
        <w:t>R</w:t>
      </w:r>
      <w:r w:rsidR="009F50C5">
        <w:t>esponsible</w:t>
      </w:r>
      <w:r>
        <w:t xml:space="preserve"> for directing marketing campaigns at a leading fitness equipment </w:t>
      </w:r>
      <w:r w:rsidR="009F50C5">
        <w:t xml:space="preserve">company. Must use advertising and purchase incentives to drive growth of all product lines. Must be familiar with and have experience in direct mail, </w:t>
      </w:r>
      <w:proofErr w:type="spellStart"/>
      <w:r w:rsidR="009F50C5">
        <w:t>telemarkting</w:t>
      </w:r>
      <w:proofErr w:type="spellEnd"/>
      <w:r w:rsidR="009F50C5">
        <w:t xml:space="preserve">, trade show exhibits, inserts in newspapers and Internet advertisements. Must supervise a department of four </w:t>
      </w:r>
      <w:proofErr w:type="gramStart"/>
      <w:r>
        <w:t xml:space="preserve">marketing </w:t>
      </w:r>
      <w:r w:rsidR="009F50C5">
        <w:t xml:space="preserve"> specialists</w:t>
      </w:r>
      <w:proofErr w:type="gramEnd"/>
      <w:r w:rsidR="009F50C5">
        <w:t>.</w:t>
      </w:r>
    </w:p>
    <w:p w14:paraId="1384F5F2" w14:textId="77777777" w:rsidR="009F50C5" w:rsidRDefault="009F50C5" w:rsidP="009F50C5">
      <w:r>
        <w:t>Required</w:t>
      </w:r>
      <w:r w:rsidRPr="00FC4881">
        <w:t xml:space="preserve"> Skills</w:t>
      </w:r>
    </w:p>
    <w:p w14:paraId="6EDC0606" w14:textId="77777777" w:rsidR="009F50C5" w:rsidRDefault="009F50C5" w:rsidP="009F50C5">
      <w:r>
        <w:t>Applicants must have excellent</w:t>
      </w:r>
      <w:r w:rsidRPr="00FC4881">
        <w:t xml:space="preserve"> interp</w:t>
      </w:r>
      <w:r>
        <w:t xml:space="preserve">ersonal and communication skills. Applicants must also be able to manage a team of </w:t>
      </w:r>
      <w:proofErr w:type="spellStart"/>
      <w:r>
        <w:t>professionls</w:t>
      </w:r>
      <w:proofErr w:type="spellEnd"/>
      <w:r>
        <w:t xml:space="preserve"> and get results</w:t>
      </w:r>
    </w:p>
    <w:p w14:paraId="09E00E77" w14:textId="77777777" w:rsidR="009F50C5" w:rsidRDefault="009F50C5" w:rsidP="009F50C5">
      <w:r>
        <w:t>Work</w:t>
      </w:r>
      <w:r w:rsidRPr="00FC4881">
        <w:t xml:space="preserve"> Environment </w:t>
      </w:r>
    </w:p>
    <w:p w14:paraId="7397AF7D" w14:textId="77777777" w:rsidR="009F50C5" w:rsidRDefault="009F50C5" w:rsidP="009F50C5">
      <w:r>
        <w:t xml:space="preserve">Positive office </w:t>
      </w:r>
      <w:proofErr w:type="spellStart"/>
      <w:r>
        <w:t>environmnt</w:t>
      </w:r>
      <w:proofErr w:type="spellEnd"/>
      <w:r>
        <w:t xml:space="preserve"> with many perks and benefits.</w:t>
      </w:r>
    </w:p>
    <w:p w14:paraId="1D343A76" w14:textId="77777777" w:rsidR="009F50C5" w:rsidRDefault="009F50C5" w:rsidP="009F50C5">
      <w:r w:rsidRPr="00FC4881">
        <w:t>Education and Work Experience</w:t>
      </w:r>
    </w:p>
    <w:p w14:paraId="77B371A4" w14:textId="77777777" w:rsidR="009F50C5" w:rsidRDefault="009F50C5" w:rsidP="009F50C5">
      <w:r>
        <w:t>Bachelor’s degree required, preferably in advertising or related field. Ideal applicant will have a minimum of seven years promotions experience; preferably as a manager with a proven track record of results.</w:t>
      </w:r>
    </w:p>
    <w:p w14:paraId="3A1BAA4C" w14:textId="77777777" w:rsidR="000F58EF" w:rsidRDefault="000F58EF"/>
    <w:sectPr w:rsidR="000F58EF" w:rsidSect="004F7F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0C5"/>
    <w:rsid w:val="000F58EF"/>
    <w:rsid w:val="00193765"/>
    <w:rsid w:val="00541CBD"/>
    <w:rsid w:val="009F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5B9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0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0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Name</dc:creator>
  <cp:lastModifiedBy>Your Name</cp:lastModifiedBy>
  <cp:revision>2</cp:revision>
  <dcterms:created xsi:type="dcterms:W3CDTF">2010-01-19T10:24:00Z</dcterms:created>
  <dcterms:modified xsi:type="dcterms:W3CDTF">2010-01-19T10:38:00Z</dcterms:modified>
</cp:coreProperties>
</file>